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787F" w14:textId="77777777" w:rsidR="002F4C87" w:rsidRDefault="002F4C87" w:rsidP="00FB1F15">
      <w:pPr>
        <w:spacing w:line="240" w:lineRule="auto"/>
        <w:rPr>
          <w:b/>
          <w:sz w:val="28"/>
          <w:szCs w:val="28"/>
        </w:rPr>
      </w:pPr>
    </w:p>
    <w:p w14:paraId="23AE7CE6" w14:textId="77777777" w:rsidR="007D1151" w:rsidRDefault="00153A0E" w:rsidP="00FB1F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Samtykkeerklæring</w:t>
      </w:r>
    </w:p>
    <w:p w14:paraId="77FA5872" w14:textId="77777777" w:rsidR="00866114" w:rsidRDefault="00866114" w:rsidP="00FB1F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A2005E6" w14:textId="77777777" w:rsidR="00153A0E" w:rsidRDefault="00153A0E" w:rsidP="00FB1F15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98F2565" w14:textId="77777777" w:rsidR="00153A0E" w:rsidRDefault="00153A0E" w:rsidP="00153A0E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  <w:r w:rsidRPr="00153A0E">
        <w:rPr>
          <w:rFonts w:ascii="Arial" w:hAnsi="Arial" w:cs="Arial"/>
          <w:sz w:val="22"/>
          <w:szCs w:val="22"/>
          <w:lang w:val="da-DK"/>
        </w:rPr>
        <w:t>Samtykket er alene til eget brug</w:t>
      </w:r>
      <w:r>
        <w:rPr>
          <w:rFonts w:ascii="Arial" w:hAnsi="Arial" w:cs="Arial"/>
          <w:sz w:val="22"/>
          <w:szCs w:val="22"/>
          <w:lang w:val="da-DK"/>
        </w:rPr>
        <w:t>, og erklæringen skal opbevares i virksomheden/koncernregnskab.</w:t>
      </w:r>
    </w:p>
    <w:p w14:paraId="239A4931" w14:textId="77777777" w:rsidR="00153A0E" w:rsidRDefault="00153A0E" w:rsidP="00153A0E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</w:p>
    <w:p w14:paraId="70F6AACC" w14:textId="77777777" w:rsidR="00153A0E" w:rsidRDefault="00153A0E" w:rsidP="00153A0E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 xml:space="preserve">Jeg, </w:t>
      </w:r>
      <w:sdt>
        <w:sdtPr>
          <w:rPr>
            <w:rFonts w:ascii="Arial" w:hAnsi="Arial" w:cs="Arial"/>
            <w:sz w:val="22"/>
            <w:szCs w:val="22"/>
            <w:lang w:val="da-DK"/>
          </w:rPr>
          <w:alias w:val="Skriv dit navn"/>
          <w:tag w:val="Skriv dit navn"/>
          <w:id w:val="-576597452"/>
          <w:placeholder>
            <w:docPart w:val="8ED459B1879747D0A0A283AE1799F01E"/>
          </w:placeholder>
          <w:showingPlcHdr/>
          <w:text/>
        </w:sdtPr>
        <w:sdtEndPr/>
        <w:sdtContent>
          <w:r w:rsidR="00074F66" w:rsidRPr="00153A0E">
            <w:rPr>
              <w:rStyle w:val="Pladsholdertekst"/>
              <w:lang w:val="da-DK"/>
            </w:rPr>
            <w:t>Klik her for at angive tekst.</w:t>
          </w:r>
        </w:sdtContent>
      </w:sdt>
      <w:r>
        <w:rPr>
          <w:rFonts w:ascii="Arial" w:hAnsi="Arial" w:cs="Arial"/>
          <w:sz w:val="22"/>
          <w:szCs w:val="22"/>
          <w:lang w:val="da-DK"/>
        </w:rPr>
        <w:t>giver hermed som kortindehaver samtykke til, at virksomheden</w:t>
      </w:r>
    </w:p>
    <w:p w14:paraId="420357AF" w14:textId="77777777" w:rsidR="00153A0E" w:rsidRPr="00153A0E" w:rsidRDefault="00153A0E" w:rsidP="00153A0E">
      <w:pPr>
        <w:pStyle w:val="Brdtekst"/>
        <w:tabs>
          <w:tab w:val="left" w:pos="832"/>
        </w:tabs>
        <w:ind w:right="301"/>
        <w:rPr>
          <w:rFonts w:ascii="Arial" w:hAnsi="Arial" w:cs="Arial"/>
          <w:sz w:val="22"/>
          <w:szCs w:val="22"/>
          <w:lang w:val="da-DK"/>
        </w:rPr>
      </w:pPr>
    </w:p>
    <w:p w14:paraId="1547ACEB" w14:textId="77777777" w:rsidR="00D87BE6" w:rsidRPr="00E74E4E" w:rsidRDefault="005E7AE1" w:rsidP="00FB1F15">
      <w:pPr>
        <w:spacing w:line="240" w:lineRule="auto"/>
        <w:jc w:val="center"/>
        <w:rPr>
          <w:rFonts w:ascii="Arial" w:hAnsi="Arial" w:cs="Arial"/>
        </w:rPr>
      </w:pPr>
      <w:sdt>
        <w:sdtPr>
          <w:rPr>
            <w:rStyle w:val="Kraftigfremhvning"/>
            <w:rFonts w:ascii="Arial" w:hAnsi="Arial" w:cs="Arial"/>
          </w:rPr>
          <w:alias w:val="Virksomheden"/>
          <w:tag w:val="Virksomheden"/>
          <w:id w:val="1746614704"/>
          <w:lock w:val="sdtLocked"/>
          <w:placeholder>
            <w:docPart w:val="D82C59835A5D48AB81BD307DCF191F60"/>
          </w:placeholder>
          <w:dropDownList>
            <w:listItem w:displayText="Vælg en virksomhed" w:value="Vælg en virksomhed"/>
            <w:listItem w:displayText="Departementet CVR 12188668" w:value="Departementet CVR 12188668"/>
            <w:listItem w:displayText="Sundhedsstyrelsen CVR.nr. 12070918" w:value="Sundhedsstyrelsen CVR.nr. 12070918"/>
            <w:listItem w:displayText="Lægemiddelstyrelsen CVR 37052485" w:value="Lægemiddelstyrelsen CVR 37052485"/>
            <w:listItem w:displayText="Styrelsen for Patientsikkerhed CVR 37105562" w:value="Styrelsen for Patientsikkerhed CVR 37105562"/>
            <w:listItem w:displayText="Nationalt Center for Etik CVR 11806619" w:value="Nationalt Center for Etik CVR 11806619"/>
            <w:listItem w:displayText="Sundhedsdatastyrelsen CVR 33257872" w:value="Sundhedsdatastyrelsen CVR 33257872"/>
            <w:listItem w:displayText="Styrelsen for Patientklager CVR 39850885" w:value="Styrelsen for Patientklager CVR 39850885"/>
            <w:listItem w:displayText="Nationalt Genom Center CVR 39851490" w:value="Nationalt Genom Center CVR 39851490"/>
            <w:listItem w:displayText="ICARS CVR 42047007" w:value="ICARS CVR 42047007"/>
          </w:dropDownList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7038E9">
            <w:rPr>
              <w:rStyle w:val="Kraftigfremhvning"/>
              <w:rFonts w:ascii="Arial" w:hAnsi="Arial" w:cs="Arial"/>
            </w:rPr>
            <w:t>Vælg en virksomhed</w:t>
          </w:r>
        </w:sdtContent>
      </w:sdt>
    </w:p>
    <w:p w14:paraId="79C16CC3" w14:textId="16FA404E" w:rsidR="00153A0E" w:rsidRDefault="00153A0E" w:rsidP="00FB1F15">
      <w:pPr>
        <w:pStyle w:val="Brdtekst"/>
        <w:tabs>
          <w:tab w:val="left" w:pos="832"/>
        </w:tabs>
        <w:ind w:right="301"/>
        <w:rPr>
          <w:rFonts w:ascii="Arial" w:hAnsi="Arial" w:cs="Arial"/>
          <w:spacing w:val="-1"/>
          <w:sz w:val="22"/>
          <w:szCs w:val="22"/>
          <w:lang w:val="da-DK"/>
        </w:rPr>
      </w:pPr>
      <w:r>
        <w:rPr>
          <w:rFonts w:ascii="Arial" w:hAnsi="Arial" w:cs="Arial"/>
          <w:spacing w:val="-1"/>
          <w:sz w:val="22"/>
          <w:szCs w:val="22"/>
          <w:lang w:val="da-DK"/>
        </w:rPr>
        <w:t xml:space="preserve">I forbindelse med bestilling af betalingskort hos </w:t>
      </w:r>
      <w:r w:rsidR="003C178E">
        <w:rPr>
          <w:rFonts w:ascii="Arial" w:hAnsi="Arial" w:cs="Arial"/>
          <w:spacing w:val="-1"/>
          <w:sz w:val="22"/>
          <w:szCs w:val="22"/>
          <w:lang w:val="da-DK"/>
        </w:rPr>
        <w:t>AirPlus</w:t>
      </w:r>
      <w:r>
        <w:rPr>
          <w:rFonts w:ascii="Arial" w:hAnsi="Arial" w:cs="Arial"/>
          <w:spacing w:val="-1"/>
          <w:sz w:val="22"/>
          <w:szCs w:val="22"/>
          <w:lang w:val="da-DK"/>
        </w:rPr>
        <w:t xml:space="preserve"> må videregive mit navn og CPR.nr. til </w:t>
      </w:r>
      <w:proofErr w:type="gramStart"/>
      <w:r w:rsidR="003C178E">
        <w:rPr>
          <w:rFonts w:ascii="Arial" w:hAnsi="Arial" w:cs="Arial"/>
          <w:spacing w:val="-1"/>
          <w:sz w:val="22"/>
          <w:szCs w:val="22"/>
          <w:lang w:val="da-DK"/>
        </w:rPr>
        <w:t xml:space="preserve">AirPlus </w:t>
      </w:r>
      <w:r>
        <w:rPr>
          <w:rFonts w:ascii="Arial" w:hAnsi="Arial" w:cs="Arial"/>
          <w:spacing w:val="-1"/>
          <w:sz w:val="22"/>
          <w:szCs w:val="22"/>
          <w:lang w:val="da-DK"/>
        </w:rPr>
        <w:t xml:space="preserve"> til</w:t>
      </w:r>
      <w:proofErr w:type="gramEnd"/>
      <w:r>
        <w:rPr>
          <w:rFonts w:ascii="Arial" w:hAnsi="Arial" w:cs="Arial"/>
          <w:spacing w:val="-1"/>
          <w:sz w:val="22"/>
          <w:szCs w:val="22"/>
          <w:lang w:val="da-DK"/>
        </w:rPr>
        <w:t xml:space="preserve"> brug for udstedelse af betalingskort.</w:t>
      </w:r>
    </w:p>
    <w:p w14:paraId="0C767A4A" w14:textId="77777777" w:rsidR="00153A0E" w:rsidRDefault="00153A0E" w:rsidP="00FB1F15">
      <w:pPr>
        <w:pStyle w:val="Brdtekst"/>
        <w:tabs>
          <w:tab w:val="left" w:pos="832"/>
        </w:tabs>
        <w:ind w:right="301"/>
        <w:rPr>
          <w:rFonts w:ascii="Arial" w:hAnsi="Arial" w:cs="Arial"/>
          <w:spacing w:val="-1"/>
          <w:sz w:val="22"/>
          <w:szCs w:val="22"/>
          <w:lang w:val="da-DK"/>
        </w:rPr>
      </w:pPr>
    </w:p>
    <w:p w14:paraId="383E2FB1" w14:textId="41475F70" w:rsidR="00153A0E" w:rsidRDefault="00153A0E" w:rsidP="00FB1F15">
      <w:pPr>
        <w:pStyle w:val="Brdtekst"/>
        <w:tabs>
          <w:tab w:val="left" w:pos="832"/>
        </w:tabs>
        <w:ind w:right="301"/>
        <w:rPr>
          <w:rFonts w:ascii="Arial" w:hAnsi="Arial" w:cs="Arial"/>
          <w:spacing w:val="-1"/>
          <w:sz w:val="22"/>
          <w:szCs w:val="22"/>
          <w:lang w:val="da-DK"/>
        </w:rPr>
      </w:pPr>
      <w:r>
        <w:rPr>
          <w:rFonts w:ascii="Arial" w:hAnsi="Arial" w:cs="Arial"/>
          <w:spacing w:val="-1"/>
          <w:sz w:val="22"/>
          <w:szCs w:val="22"/>
          <w:lang w:val="da-DK"/>
        </w:rPr>
        <w:t xml:space="preserve">Oplysningerne videregives for, at jeg kan blive oprettet som kortindehaver hos </w:t>
      </w:r>
      <w:r w:rsidR="003C178E">
        <w:rPr>
          <w:rFonts w:ascii="Arial" w:hAnsi="Arial" w:cs="Arial"/>
          <w:spacing w:val="-1"/>
          <w:sz w:val="22"/>
          <w:szCs w:val="22"/>
          <w:lang w:val="da-DK"/>
        </w:rPr>
        <w:t>AirPlus</w:t>
      </w:r>
      <w:r>
        <w:rPr>
          <w:rFonts w:ascii="Arial" w:hAnsi="Arial" w:cs="Arial"/>
          <w:spacing w:val="-1"/>
          <w:sz w:val="22"/>
          <w:szCs w:val="22"/>
          <w:lang w:val="da-DK"/>
        </w:rPr>
        <w:t>.</w:t>
      </w:r>
    </w:p>
    <w:p w14:paraId="44B865BA" w14:textId="701B39A9" w:rsidR="000077B9" w:rsidRDefault="00153A0E" w:rsidP="00153A0E">
      <w:pPr>
        <w:pStyle w:val="Brdtekst"/>
        <w:tabs>
          <w:tab w:val="left" w:pos="832"/>
        </w:tabs>
        <w:ind w:right="301"/>
        <w:rPr>
          <w:rFonts w:ascii="Arial" w:hAnsi="Arial" w:cs="Arial"/>
          <w:spacing w:val="-1"/>
          <w:sz w:val="22"/>
          <w:szCs w:val="22"/>
          <w:lang w:val="da-DK"/>
        </w:rPr>
      </w:pPr>
      <w:r>
        <w:rPr>
          <w:rFonts w:ascii="Arial" w:hAnsi="Arial" w:cs="Arial"/>
          <w:spacing w:val="-1"/>
          <w:sz w:val="22"/>
          <w:szCs w:val="22"/>
          <w:lang w:val="da-DK"/>
        </w:rPr>
        <w:t xml:space="preserve">Oplysningerne bruges af </w:t>
      </w:r>
      <w:r w:rsidR="003C178E">
        <w:rPr>
          <w:rFonts w:ascii="Arial" w:hAnsi="Arial" w:cs="Arial"/>
          <w:spacing w:val="-1"/>
          <w:sz w:val="22"/>
          <w:szCs w:val="22"/>
          <w:lang w:val="da-DK"/>
        </w:rPr>
        <w:t>AirPlus</w:t>
      </w:r>
      <w:r>
        <w:rPr>
          <w:rFonts w:ascii="Arial" w:hAnsi="Arial" w:cs="Arial"/>
          <w:spacing w:val="-1"/>
          <w:sz w:val="22"/>
          <w:szCs w:val="22"/>
          <w:lang w:val="da-DK"/>
        </w:rPr>
        <w:t xml:space="preserve"> til identifikation af mig som kortindehaver og til administration af det udstedte kort.</w:t>
      </w:r>
    </w:p>
    <w:p w14:paraId="712374E6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78487DB5" w14:textId="77777777" w:rsidR="00866114" w:rsidRPr="00BA2834" w:rsidRDefault="00866114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100B8729" w14:textId="4DCB27D8" w:rsidR="000077B9" w:rsidRPr="000077B9" w:rsidRDefault="00866114" w:rsidP="000077B9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Dato:</w:t>
      </w:r>
      <w:r w:rsidR="00317887" w:rsidRPr="000077B9">
        <w:rPr>
          <w:rFonts w:ascii="Arial" w:hAnsi="Arial" w:cs="Arial"/>
          <w:sz w:val="22"/>
          <w:szCs w:val="22"/>
          <w:lang w:val="da-DK"/>
        </w:rPr>
        <w:t xml:space="preserve"> </w:t>
      </w:r>
      <w:sdt>
        <w:sdtPr>
          <w:rPr>
            <w:rStyle w:val="Kraftigfremhvning"/>
            <w:rFonts w:ascii="Arial" w:hAnsi="Arial" w:cs="Arial"/>
            <w:sz w:val="22"/>
            <w:szCs w:val="22"/>
          </w:rPr>
          <w:alias w:val="Vælg en dato"/>
          <w:tag w:val="Vælg en dato"/>
          <w:id w:val="815156236"/>
          <w:placeholder>
            <w:docPart w:val="DefaultPlaceholder_1081868576"/>
          </w:placeholder>
          <w:date w:fullDate="2025-10-30T00:00:00Z">
            <w:dateFormat w:val="dd-MM-yyyy"/>
            <w:lid w:val="da-DK"/>
            <w:storeMappedDataAs w:val="dateTime"/>
            <w:calendar w:val="gregorian"/>
          </w:date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3C178E">
            <w:rPr>
              <w:rStyle w:val="Kraftigfremhvning"/>
              <w:rFonts w:ascii="Arial" w:hAnsi="Arial" w:cs="Arial"/>
              <w:sz w:val="22"/>
              <w:szCs w:val="22"/>
              <w:lang w:val="da-DK"/>
            </w:rPr>
            <w:t>30-10-2025</w:t>
          </w:r>
        </w:sdtContent>
      </w:sdt>
    </w:p>
    <w:p w14:paraId="254CF3DB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1433E8BC" w14:textId="77777777" w:rsidR="00A2429C" w:rsidRDefault="00A2429C" w:rsidP="00A2429C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 xml:space="preserve">CPR-nr.: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Skriv dit cpr.nr."/>
          <w:tag w:val="Skriv dit cpr.nr."/>
          <w:id w:val="-77676888"/>
          <w:placeholder>
            <w:docPart w:val="DE2CFD14911C49F78366AE2CF9180B4E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26743569" w14:textId="77777777" w:rsidR="00A2429C" w:rsidRDefault="00A2429C" w:rsidP="00A2429C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 xml:space="preserve"> </w:t>
      </w:r>
    </w:p>
    <w:p w14:paraId="5331D110" w14:textId="77777777" w:rsidR="000077B9" w:rsidRPr="000077B9" w:rsidRDefault="009C7213" w:rsidP="00A2429C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Fulde navn (i CPR register):</w:t>
      </w:r>
      <w:r w:rsidR="00317887" w:rsidRPr="000077B9">
        <w:rPr>
          <w:rFonts w:ascii="Arial" w:hAnsi="Arial" w:cs="Arial"/>
          <w:sz w:val="22"/>
          <w:szCs w:val="22"/>
          <w:lang w:val="da-DK"/>
        </w:rPr>
        <w:t xml:space="preserve">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Skriv dit fulde navn"/>
          <w:tag w:val="Skriv dit fuldenavn"/>
          <w:id w:val="-1036888441"/>
          <w:lock w:val="sdtLocked"/>
          <w:placeholder>
            <w:docPart w:val="DefaultPlaceholder_1081868574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7038E9"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392E3D70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3DF7B75F" w14:textId="77777777" w:rsidR="009C7213" w:rsidRDefault="009C7213" w:rsidP="000077B9">
      <w:pPr>
        <w:pStyle w:val="Brdtekst"/>
        <w:tabs>
          <w:tab w:val="left" w:pos="832"/>
        </w:tabs>
        <w:ind w:right="166"/>
        <w:rPr>
          <w:rStyle w:val="Kraftigfremhvning"/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>Fulde adresse, vej, postnr.</w:t>
      </w:r>
      <w:r w:rsidR="00866114">
        <w:rPr>
          <w:rFonts w:ascii="Arial" w:hAnsi="Arial" w:cs="Arial"/>
          <w:sz w:val="22"/>
          <w:szCs w:val="22"/>
          <w:lang w:val="da-DK"/>
        </w:rPr>
        <w:t>,</w:t>
      </w:r>
      <w:r>
        <w:rPr>
          <w:rFonts w:ascii="Arial" w:hAnsi="Arial" w:cs="Arial"/>
          <w:sz w:val="22"/>
          <w:szCs w:val="22"/>
          <w:lang w:val="da-DK"/>
        </w:rPr>
        <w:t xml:space="preserve"> by (i CPR register):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Skriv din fulde adresse"/>
          <w:tag w:val="Skriv din fulde adresse"/>
          <w:id w:val="1617712228"/>
          <w:placeholder>
            <w:docPart w:val="96FA39F3CCC44245BA2EB3354276531D"/>
          </w:placeholder>
          <w:showingPlcHdr/>
          <w:text w:multiLine="1"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63428E80" w14:textId="77777777" w:rsidR="009C7213" w:rsidRDefault="009C7213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0B61C049" w14:textId="77777777" w:rsidR="009C7213" w:rsidRPr="000077B9" w:rsidRDefault="009C7213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 xml:space="preserve">Mobil nr.: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Skriv dit mobilnr."/>
          <w:tag w:val="Skriv dit mobilnr"/>
          <w:id w:val="2128657952"/>
          <w:placeholder>
            <w:docPart w:val="7B84C8B00C2947579D1348534D86F10C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401A66B1" w14:textId="77777777" w:rsidR="000077B9" w:rsidRDefault="000077B9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4FE27AA7" w14:textId="77777777" w:rsidR="00A2429C" w:rsidRPr="000077B9" w:rsidRDefault="00A2429C" w:rsidP="00A2429C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  <w:r>
        <w:rPr>
          <w:rFonts w:ascii="Arial" w:hAnsi="Arial" w:cs="Arial"/>
          <w:sz w:val="22"/>
          <w:szCs w:val="22"/>
          <w:lang w:val="da-DK"/>
        </w:rPr>
        <w:t xml:space="preserve">Mailadresse (arbejdsmail).: </w:t>
      </w:r>
      <w:sdt>
        <w:sdtPr>
          <w:rPr>
            <w:rStyle w:val="Kraftigfremhvning"/>
            <w:rFonts w:ascii="Arial" w:hAnsi="Arial" w:cs="Arial"/>
            <w:sz w:val="22"/>
            <w:szCs w:val="22"/>
            <w:lang w:val="da-DK"/>
          </w:rPr>
          <w:alias w:val="Skriv din arbejdsmailadresse"/>
          <w:tag w:val="Skriv din arbejdsmailadresse"/>
          <w:id w:val="-117604388"/>
          <w:placeholder>
            <w:docPart w:val="1698B01055E741B6802582168F18C1B3"/>
          </w:placeholder>
          <w:showingPlcHdr/>
          <w:text/>
        </w:sdtPr>
        <w:sdtEndPr>
          <w:rPr>
            <w:rStyle w:val="Standardskrifttypeiafsnit"/>
            <w:i w:val="0"/>
            <w:iCs w:val="0"/>
            <w:color w:val="auto"/>
          </w:rPr>
        </w:sdtEndPr>
        <w:sdtContent>
          <w:r w:rsidR="007038E9" w:rsidRPr="00BA2834">
            <w:rPr>
              <w:rStyle w:val="Pladsholdertekst"/>
              <w:lang w:val="da-DK"/>
            </w:rPr>
            <w:t>Klik her for at angive tekst.</w:t>
          </w:r>
        </w:sdtContent>
      </w:sdt>
    </w:p>
    <w:p w14:paraId="3E883727" w14:textId="77777777" w:rsidR="00235DA5" w:rsidRDefault="00235DA5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0AB8AEE2" w14:textId="77777777" w:rsidR="00235DA5" w:rsidRDefault="00235DA5" w:rsidP="000077B9">
      <w:pPr>
        <w:pStyle w:val="Brdtekst"/>
        <w:tabs>
          <w:tab w:val="left" w:pos="832"/>
        </w:tabs>
        <w:ind w:right="166"/>
        <w:rPr>
          <w:rFonts w:ascii="Arial" w:hAnsi="Arial" w:cs="Arial"/>
          <w:sz w:val="22"/>
          <w:szCs w:val="22"/>
          <w:lang w:val="da-DK"/>
        </w:rPr>
      </w:pPr>
    </w:p>
    <w:p w14:paraId="6A19D42A" w14:textId="77777777" w:rsidR="000077B9" w:rsidRPr="00866114" w:rsidRDefault="00317887" w:rsidP="00866114">
      <w:pPr>
        <w:pStyle w:val="Brdtekst"/>
        <w:tabs>
          <w:tab w:val="left" w:pos="832"/>
        </w:tabs>
        <w:ind w:right="166"/>
        <w:rPr>
          <w:rFonts w:ascii="Arial" w:hAnsi="Arial" w:cs="Arial"/>
          <w:lang w:val="da-DK"/>
        </w:rPr>
      </w:pPr>
      <w:r w:rsidRPr="000077B9">
        <w:rPr>
          <w:rFonts w:ascii="Arial" w:hAnsi="Arial" w:cs="Arial"/>
          <w:sz w:val="22"/>
          <w:szCs w:val="22"/>
          <w:lang w:val="da-DK"/>
        </w:rPr>
        <w:t>Und</w:t>
      </w:r>
      <w:r w:rsidRPr="000077B9">
        <w:rPr>
          <w:rFonts w:ascii="Arial" w:hAnsi="Arial" w:cs="Arial"/>
          <w:lang w:val="da-DK"/>
        </w:rPr>
        <w:t>erskrift</w:t>
      </w:r>
      <w:r w:rsidR="000077B9">
        <w:rPr>
          <w:rFonts w:ascii="Arial" w:hAnsi="Arial" w:cs="Arial"/>
          <w:lang w:val="da-DK"/>
        </w:rPr>
        <w:t>, kortholder</w:t>
      </w:r>
      <w:r w:rsidRPr="000077B9">
        <w:rPr>
          <w:rFonts w:ascii="Arial" w:hAnsi="Arial" w:cs="Arial"/>
          <w:lang w:val="da-DK"/>
        </w:rPr>
        <w:t>: _____________________________________________________</w:t>
      </w:r>
    </w:p>
    <w:sectPr w:rsidR="000077B9" w:rsidRPr="00866114" w:rsidSect="00866114">
      <w:headerReference w:type="default" r:id="rId8"/>
      <w:footerReference w:type="default" r:id="rId9"/>
      <w:pgSz w:w="11906" w:h="16838"/>
      <w:pgMar w:top="1701" w:right="851" w:bottom="1701" w:left="851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BB32" w14:textId="77777777" w:rsidR="00173F27" w:rsidRDefault="00173F27" w:rsidP="002F4C87">
      <w:pPr>
        <w:spacing w:after="0" w:line="240" w:lineRule="auto"/>
      </w:pPr>
      <w:r>
        <w:separator/>
      </w:r>
    </w:p>
  </w:endnote>
  <w:endnote w:type="continuationSeparator" w:id="0">
    <w:p w14:paraId="498E8AFF" w14:textId="77777777" w:rsidR="00173F27" w:rsidRDefault="00173F27" w:rsidP="002F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8AB5" w14:textId="77777777" w:rsidR="00173F27" w:rsidRPr="002F4C87" w:rsidRDefault="00E97835" w:rsidP="002F4C87">
    <w:pPr>
      <w:pStyle w:val="Sidefod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Enheden Koncernregnskab</w:t>
    </w:r>
    <w:r w:rsidR="002C480D">
      <w:rPr>
        <w:rFonts w:ascii="Arial" w:hAnsi="Arial" w:cs="Arial"/>
        <w:i/>
        <w:sz w:val="16"/>
        <w:szCs w:val="16"/>
      </w:rPr>
      <w:t xml:space="preserve">, </w:t>
    </w:r>
    <w:r>
      <w:rPr>
        <w:rFonts w:ascii="Arial" w:hAnsi="Arial" w:cs="Arial"/>
        <w:i/>
        <w:sz w:val="16"/>
        <w:szCs w:val="16"/>
      </w:rPr>
      <w:t>Løn og Ledelsesinformation varetager løn og regnskabsopgaver fo</w:t>
    </w:r>
    <w:r w:rsidR="002C480D">
      <w:rPr>
        <w:rFonts w:ascii="Arial" w:hAnsi="Arial" w:cs="Arial"/>
        <w:i/>
        <w:sz w:val="16"/>
        <w:szCs w:val="16"/>
      </w:rPr>
      <w:t>r</w:t>
    </w:r>
    <w:r>
      <w:rPr>
        <w:rFonts w:ascii="Arial" w:hAnsi="Arial" w:cs="Arial"/>
        <w:i/>
        <w:sz w:val="16"/>
        <w:szCs w:val="16"/>
      </w:rPr>
      <w:t xml:space="preserve"> departementet samt styrelser på Indenrigs- og Sundhedsministeriets område.</w:t>
    </w:r>
  </w:p>
  <w:p w14:paraId="05E84183" w14:textId="77777777" w:rsidR="00173F27" w:rsidRDefault="00173F2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34B5" w14:textId="77777777" w:rsidR="00173F27" w:rsidRDefault="00173F27" w:rsidP="002F4C87">
      <w:pPr>
        <w:spacing w:after="0" w:line="240" w:lineRule="auto"/>
      </w:pPr>
      <w:r>
        <w:separator/>
      </w:r>
    </w:p>
  </w:footnote>
  <w:footnote w:type="continuationSeparator" w:id="0">
    <w:p w14:paraId="25AA63A2" w14:textId="77777777" w:rsidR="00173F27" w:rsidRDefault="00173F27" w:rsidP="002F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97F8" w14:textId="77777777" w:rsidR="00173F27" w:rsidRDefault="00173F2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2C630C2C" wp14:editId="6ED6AE80">
          <wp:simplePos x="0" y="0"/>
          <wp:positionH relativeFrom="margin">
            <wp:align>left</wp:align>
          </wp:positionH>
          <wp:positionV relativeFrom="page">
            <wp:posOffset>302006</wp:posOffset>
          </wp:positionV>
          <wp:extent cx="1800000" cy="648000"/>
          <wp:effectExtent l="0" t="0" r="0" b="0"/>
          <wp:wrapSquare wrapText="bothSides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ndheds-og-Aeldre-DK-300dpi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458"/>
    <w:multiLevelType w:val="hybridMultilevel"/>
    <w:tmpl w:val="8F9E4A70"/>
    <w:lvl w:ilvl="0" w:tplc="09F6786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3"/>
        <w:szCs w:val="23"/>
      </w:rPr>
    </w:lvl>
    <w:lvl w:ilvl="1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9766F61"/>
    <w:multiLevelType w:val="hybridMultilevel"/>
    <w:tmpl w:val="6860931E"/>
    <w:lvl w:ilvl="0" w:tplc="09F6786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3"/>
        <w:szCs w:val="23"/>
      </w:rPr>
    </w:lvl>
    <w:lvl w:ilvl="1" w:tplc="0406000D">
      <w:start w:val="1"/>
      <w:numFmt w:val="bullet"/>
      <w:lvlText w:val=""/>
      <w:lvlJc w:val="left"/>
      <w:pPr>
        <w:ind w:hanging="360"/>
      </w:pPr>
      <w:rPr>
        <w:rFonts w:ascii="Wingdings" w:hAnsi="Wingdings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D395171"/>
    <w:multiLevelType w:val="hybridMultilevel"/>
    <w:tmpl w:val="4858C580"/>
    <w:lvl w:ilvl="0" w:tplc="0406000F">
      <w:start w:val="1"/>
      <w:numFmt w:val="decimal"/>
      <w:lvlText w:val="%1."/>
      <w:lvlJc w:val="left"/>
      <w:pPr>
        <w:ind w:left="832" w:hanging="360"/>
      </w:pPr>
    </w:lvl>
    <w:lvl w:ilvl="1" w:tplc="04060019" w:tentative="1">
      <w:start w:val="1"/>
      <w:numFmt w:val="lowerLetter"/>
      <w:lvlText w:val="%2."/>
      <w:lvlJc w:val="left"/>
      <w:pPr>
        <w:ind w:left="1552" w:hanging="360"/>
      </w:pPr>
    </w:lvl>
    <w:lvl w:ilvl="2" w:tplc="0406001B" w:tentative="1">
      <w:start w:val="1"/>
      <w:numFmt w:val="lowerRoman"/>
      <w:lvlText w:val="%3."/>
      <w:lvlJc w:val="right"/>
      <w:pPr>
        <w:ind w:left="2272" w:hanging="180"/>
      </w:pPr>
    </w:lvl>
    <w:lvl w:ilvl="3" w:tplc="0406000F" w:tentative="1">
      <w:start w:val="1"/>
      <w:numFmt w:val="decimal"/>
      <w:lvlText w:val="%4."/>
      <w:lvlJc w:val="left"/>
      <w:pPr>
        <w:ind w:left="2992" w:hanging="360"/>
      </w:pPr>
    </w:lvl>
    <w:lvl w:ilvl="4" w:tplc="04060019" w:tentative="1">
      <w:start w:val="1"/>
      <w:numFmt w:val="lowerLetter"/>
      <w:lvlText w:val="%5."/>
      <w:lvlJc w:val="left"/>
      <w:pPr>
        <w:ind w:left="3712" w:hanging="360"/>
      </w:pPr>
    </w:lvl>
    <w:lvl w:ilvl="5" w:tplc="0406001B" w:tentative="1">
      <w:start w:val="1"/>
      <w:numFmt w:val="lowerRoman"/>
      <w:lvlText w:val="%6."/>
      <w:lvlJc w:val="right"/>
      <w:pPr>
        <w:ind w:left="4432" w:hanging="180"/>
      </w:pPr>
    </w:lvl>
    <w:lvl w:ilvl="6" w:tplc="0406000F" w:tentative="1">
      <w:start w:val="1"/>
      <w:numFmt w:val="decimal"/>
      <w:lvlText w:val="%7."/>
      <w:lvlJc w:val="left"/>
      <w:pPr>
        <w:ind w:left="5152" w:hanging="360"/>
      </w:pPr>
    </w:lvl>
    <w:lvl w:ilvl="7" w:tplc="04060019" w:tentative="1">
      <w:start w:val="1"/>
      <w:numFmt w:val="lowerLetter"/>
      <w:lvlText w:val="%8."/>
      <w:lvlJc w:val="left"/>
      <w:pPr>
        <w:ind w:left="5872" w:hanging="360"/>
      </w:pPr>
    </w:lvl>
    <w:lvl w:ilvl="8" w:tplc="0406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206A3EE9"/>
    <w:multiLevelType w:val="hybridMultilevel"/>
    <w:tmpl w:val="3DBEF136"/>
    <w:lvl w:ilvl="0" w:tplc="0406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  <w:w w:val="76"/>
        <w:sz w:val="23"/>
        <w:szCs w:val="23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3A2606AA"/>
    <w:multiLevelType w:val="hybridMultilevel"/>
    <w:tmpl w:val="977A907C"/>
    <w:lvl w:ilvl="0" w:tplc="67C695D6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3"/>
        <w:szCs w:val="23"/>
      </w:rPr>
    </w:lvl>
    <w:lvl w:ilvl="1" w:tplc="D53CF4B8">
      <w:start w:val="1"/>
      <w:numFmt w:val="bullet"/>
      <w:lvlText w:val="•"/>
      <w:lvlJc w:val="left"/>
      <w:rPr>
        <w:rFonts w:hint="default"/>
      </w:rPr>
    </w:lvl>
    <w:lvl w:ilvl="2" w:tplc="F30E13E0">
      <w:start w:val="1"/>
      <w:numFmt w:val="bullet"/>
      <w:lvlText w:val="•"/>
      <w:lvlJc w:val="left"/>
      <w:rPr>
        <w:rFonts w:hint="default"/>
      </w:rPr>
    </w:lvl>
    <w:lvl w:ilvl="3" w:tplc="EFB0CF56">
      <w:start w:val="1"/>
      <w:numFmt w:val="bullet"/>
      <w:lvlText w:val="•"/>
      <w:lvlJc w:val="left"/>
      <w:rPr>
        <w:rFonts w:hint="default"/>
      </w:rPr>
    </w:lvl>
    <w:lvl w:ilvl="4" w:tplc="939660B6">
      <w:start w:val="1"/>
      <w:numFmt w:val="bullet"/>
      <w:lvlText w:val="•"/>
      <w:lvlJc w:val="left"/>
      <w:rPr>
        <w:rFonts w:hint="default"/>
      </w:rPr>
    </w:lvl>
    <w:lvl w:ilvl="5" w:tplc="8B884342">
      <w:start w:val="1"/>
      <w:numFmt w:val="bullet"/>
      <w:lvlText w:val="•"/>
      <w:lvlJc w:val="left"/>
      <w:rPr>
        <w:rFonts w:hint="default"/>
      </w:rPr>
    </w:lvl>
    <w:lvl w:ilvl="6" w:tplc="A8F679CA">
      <w:start w:val="1"/>
      <w:numFmt w:val="bullet"/>
      <w:lvlText w:val="•"/>
      <w:lvlJc w:val="left"/>
      <w:rPr>
        <w:rFonts w:hint="default"/>
      </w:rPr>
    </w:lvl>
    <w:lvl w:ilvl="7" w:tplc="B9185D0A">
      <w:start w:val="1"/>
      <w:numFmt w:val="bullet"/>
      <w:lvlText w:val="•"/>
      <w:lvlJc w:val="left"/>
      <w:rPr>
        <w:rFonts w:hint="default"/>
      </w:rPr>
    </w:lvl>
    <w:lvl w:ilvl="8" w:tplc="A1AA6CF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F6E6AE9"/>
    <w:multiLevelType w:val="hybridMultilevel"/>
    <w:tmpl w:val="A482AD04"/>
    <w:lvl w:ilvl="0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76"/>
        <w:sz w:val="23"/>
        <w:szCs w:val="23"/>
      </w:rPr>
    </w:lvl>
    <w:lvl w:ilvl="1" w:tplc="19041894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sz w:val="23"/>
        <w:szCs w:val="23"/>
      </w:rPr>
    </w:lvl>
    <w:lvl w:ilvl="2" w:tplc="44942E70">
      <w:start w:val="1"/>
      <w:numFmt w:val="bullet"/>
      <w:lvlText w:val="•"/>
      <w:lvlJc w:val="left"/>
      <w:rPr>
        <w:rFonts w:hint="default"/>
      </w:rPr>
    </w:lvl>
    <w:lvl w:ilvl="3" w:tplc="E0662A70">
      <w:start w:val="1"/>
      <w:numFmt w:val="bullet"/>
      <w:lvlText w:val="•"/>
      <w:lvlJc w:val="left"/>
      <w:rPr>
        <w:rFonts w:hint="default"/>
      </w:rPr>
    </w:lvl>
    <w:lvl w:ilvl="4" w:tplc="7D466DF8">
      <w:start w:val="1"/>
      <w:numFmt w:val="bullet"/>
      <w:lvlText w:val="•"/>
      <w:lvlJc w:val="left"/>
      <w:rPr>
        <w:rFonts w:hint="default"/>
      </w:rPr>
    </w:lvl>
    <w:lvl w:ilvl="5" w:tplc="4F828C4C">
      <w:start w:val="1"/>
      <w:numFmt w:val="bullet"/>
      <w:lvlText w:val="•"/>
      <w:lvlJc w:val="left"/>
      <w:rPr>
        <w:rFonts w:hint="default"/>
      </w:rPr>
    </w:lvl>
    <w:lvl w:ilvl="6" w:tplc="A8E88082">
      <w:start w:val="1"/>
      <w:numFmt w:val="bullet"/>
      <w:lvlText w:val="•"/>
      <w:lvlJc w:val="left"/>
      <w:rPr>
        <w:rFonts w:hint="default"/>
      </w:rPr>
    </w:lvl>
    <w:lvl w:ilvl="7" w:tplc="70DE6B32">
      <w:start w:val="1"/>
      <w:numFmt w:val="bullet"/>
      <w:lvlText w:val="•"/>
      <w:lvlJc w:val="left"/>
      <w:rPr>
        <w:rFonts w:hint="default"/>
      </w:rPr>
    </w:lvl>
    <w:lvl w:ilvl="8" w:tplc="D7C8A6A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3504E06"/>
    <w:multiLevelType w:val="hybridMultilevel"/>
    <w:tmpl w:val="20E67E4A"/>
    <w:lvl w:ilvl="0" w:tplc="0406000D">
      <w:start w:val="1"/>
      <w:numFmt w:val="bullet"/>
      <w:lvlText w:val=""/>
      <w:lvlJc w:val="left"/>
      <w:pPr>
        <w:ind w:left="832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6CE5558E"/>
    <w:multiLevelType w:val="hybridMultilevel"/>
    <w:tmpl w:val="BD7E01EA"/>
    <w:lvl w:ilvl="0" w:tplc="04060003">
      <w:start w:val="1"/>
      <w:numFmt w:val="bullet"/>
      <w:lvlText w:val="o"/>
      <w:lvlJc w:val="left"/>
      <w:pPr>
        <w:ind w:hanging="360"/>
      </w:pPr>
      <w:rPr>
        <w:rFonts w:ascii="Courier New" w:hAnsi="Courier New" w:cs="Courier New" w:hint="default"/>
        <w:w w:val="76"/>
        <w:sz w:val="23"/>
        <w:szCs w:val="23"/>
      </w:rPr>
    </w:lvl>
    <w:lvl w:ilvl="1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75E8067A"/>
    <w:multiLevelType w:val="hybridMultilevel"/>
    <w:tmpl w:val="83585BC2"/>
    <w:lvl w:ilvl="0" w:tplc="0406000D">
      <w:start w:val="1"/>
      <w:numFmt w:val="bullet"/>
      <w:lvlText w:val=""/>
      <w:lvlJc w:val="left"/>
      <w:pPr>
        <w:ind w:hanging="360"/>
      </w:pPr>
      <w:rPr>
        <w:rFonts w:ascii="Wingdings" w:hAnsi="Wingdings" w:hint="default"/>
        <w:w w:val="76"/>
        <w:sz w:val="23"/>
        <w:szCs w:val="23"/>
      </w:rPr>
    </w:lvl>
    <w:lvl w:ilvl="1" w:tplc="0406000D">
      <w:start w:val="1"/>
      <w:numFmt w:val="bullet"/>
      <w:lvlText w:val=""/>
      <w:lvlJc w:val="left"/>
      <w:pPr>
        <w:ind w:left="-608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11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YyyAoCH8Zj0UuT/FyGKcXfEWP5Bx/3B1h0y/7fB7UM2hP1XHcG1Yk8JTEG+6jANRKVeIvYg2Jy+98ZlBhQgDHA==" w:salt="GSgJ7P/bWq+g+zxdChciGA=="/>
  <w:defaultTabStop w:val="1304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6D"/>
    <w:rsid w:val="000077B9"/>
    <w:rsid w:val="00043C45"/>
    <w:rsid w:val="00053D11"/>
    <w:rsid w:val="00074F66"/>
    <w:rsid w:val="00153A0E"/>
    <w:rsid w:val="00173F27"/>
    <w:rsid w:val="00174460"/>
    <w:rsid w:val="0019434F"/>
    <w:rsid w:val="001D32EF"/>
    <w:rsid w:val="00215C6D"/>
    <w:rsid w:val="00235245"/>
    <w:rsid w:val="00235320"/>
    <w:rsid w:val="00235DA5"/>
    <w:rsid w:val="00272C83"/>
    <w:rsid w:val="0029729D"/>
    <w:rsid w:val="002C480D"/>
    <w:rsid w:val="002F4C87"/>
    <w:rsid w:val="00317887"/>
    <w:rsid w:val="00333AE0"/>
    <w:rsid w:val="003408BD"/>
    <w:rsid w:val="00346BB9"/>
    <w:rsid w:val="003C178E"/>
    <w:rsid w:val="003D18EB"/>
    <w:rsid w:val="003D7371"/>
    <w:rsid w:val="00417FF9"/>
    <w:rsid w:val="004553EE"/>
    <w:rsid w:val="00461561"/>
    <w:rsid w:val="00463A7F"/>
    <w:rsid w:val="00472290"/>
    <w:rsid w:val="0048257B"/>
    <w:rsid w:val="004834B4"/>
    <w:rsid w:val="00536952"/>
    <w:rsid w:val="005739B4"/>
    <w:rsid w:val="005E7AE1"/>
    <w:rsid w:val="0064650E"/>
    <w:rsid w:val="00646BA5"/>
    <w:rsid w:val="00684D5F"/>
    <w:rsid w:val="006B4D4F"/>
    <w:rsid w:val="007038E9"/>
    <w:rsid w:val="007D1151"/>
    <w:rsid w:val="007D439F"/>
    <w:rsid w:val="00866114"/>
    <w:rsid w:val="0089619A"/>
    <w:rsid w:val="008C7EFA"/>
    <w:rsid w:val="00916411"/>
    <w:rsid w:val="0094144E"/>
    <w:rsid w:val="00961EF5"/>
    <w:rsid w:val="009C7213"/>
    <w:rsid w:val="00A17915"/>
    <w:rsid w:val="00A2429C"/>
    <w:rsid w:val="00AC2ACF"/>
    <w:rsid w:val="00AE4200"/>
    <w:rsid w:val="00AF06F6"/>
    <w:rsid w:val="00B02C2E"/>
    <w:rsid w:val="00B46440"/>
    <w:rsid w:val="00BA2834"/>
    <w:rsid w:val="00C23454"/>
    <w:rsid w:val="00C3168F"/>
    <w:rsid w:val="00CA14AC"/>
    <w:rsid w:val="00D27738"/>
    <w:rsid w:val="00D80D73"/>
    <w:rsid w:val="00D87BE6"/>
    <w:rsid w:val="00DE2B1B"/>
    <w:rsid w:val="00E553C7"/>
    <w:rsid w:val="00E678D1"/>
    <w:rsid w:val="00E74E4E"/>
    <w:rsid w:val="00E97835"/>
    <w:rsid w:val="00F62592"/>
    <w:rsid w:val="00F92796"/>
    <w:rsid w:val="00FA744D"/>
    <w:rsid w:val="00FB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2E5083F"/>
  <w15:docId w15:val="{5E3DF879-35B6-4470-AB85-30943D00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15C6D"/>
    <w:rPr>
      <w:color w:val="808080"/>
    </w:rPr>
  </w:style>
  <w:style w:type="character" w:styleId="Kraftigfremhvning">
    <w:name w:val="Intense Emphasis"/>
    <w:basedOn w:val="Standardskrifttypeiafsnit"/>
    <w:uiPriority w:val="21"/>
    <w:qFormat/>
    <w:rsid w:val="007D1151"/>
    <w:rPr>
      <w:i/>
      <w:iCs/>
      <w:color w:val="5B9BD5" w:themeColor="accent1"/>
    </w:rPr>
  </w:style>
  <w:style w:type="character" w:styleId="Strk">
    <w:name w:val="Strong"/>
    <w:basedOn w:val="Standardskrifttypeiafsnit"/>
    <w:uiPriority w:val="22"/>
    <w:qFormat/>
    <w:rsid w:val="00317887"/>
    <w:rPr>
      <w:b/>
      <w:bCs/>
    </w:rPr>
  </w:style>
  <w:style w:type="paragraph" w:styleId="Sidehoved">
    <w:name w:val="header"/>
    <w:basedOn w:val="Normal"/>
    <w:link w:val="SidehovedTegn"/>
    <w:uiPriority w:val="99"/>
    <w:unhideWhenUsed/>
    <w:rsid w:val="002F4C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4C87"/>
  </w:style>
  <w:style w:type="paragraph" w:styleId="Sidefod">
    <w:name w:val="footer"/>
    <w:basedOn w:val="Normal"/>
    <w:link w:val="SidefodTegn"/>
    <w:uiPriority w:val="99"/>
    <w:unhideWhenUsed/>
    <w:rsid w:val="002F4C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4C8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2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23454"/>
    <w:rPr>
      <w:rFonts w:ascii="Segoe UI" w:hAnsi="Segoe UI" w:cs="Segoe UI"/>
      <w:sz w:val="18"/>
      <w:szCs w:val="18"/>
    </w:rPr>
  </w:style>
  <w:style w:type="paragraph" w:styleId="Brdtekst">
    <w:name w:val="Body Text"/>
    <w:basedOn w:val="Normal"/>
    <w:link w:val="BrdtekstTegn"/>
    <w:uiPriority w:val="1"/>
    <w:qFormat/>
    <w:rsid w:val="008C7EFA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8C7EFA"/>
    <w:rPr>
      <w:rFonts w:ascii="Times New Roman" w:eastAsia="Times New Roman" w:hAnsi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105A2E-5069-42E1-AE1A-88B390DF37D5}"/>
      </w:docPartPr>
      <w:docPartBody>
        <w:p w:rsidR="0020522E" w:rsidRDefault="008F01A6" w:rsidP="008F01A6">
          <w:pPr>
            <w:pStyle w:val="DefaultPlaceholder10818685747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DefaultPlaceholder_10818685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451730-44BF-4733-BE60-0631C0817B6C}"/>
      </w:docPartPr>
      <w:docPartBody>
        <w:p w:rsidR="0020522E" w:rsidRDefault="007B4663" w:rsidP="007B4663">
          <w:pPr>
            <w:pStyle w:val="DefaultPlaceholder10818685763"/>
          </w:pPr>
          <w:r w:rsidRPr="00BA2834">
            <w:rPr>
              <w:rStyle w:val="Pladsholdertekst"/>
              <w:lang w:val="da-DK"/>
            </w:rPr>
            <w:t>Klik her for at angive en dato.</w:t>
          </w:r>
        </w:p>
      </w:docPartBody>
    </w:docPart>
    <w:docPart>
      <w:docPartPr>
        <w:name w:val="D82C59835A5D48AB81BD307DCF191F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AAA9B4-E9BD-4035-8848-0EFDE581B70D}"/>
      </w:docPartPr>
      <w:docPartBody>
        <w:p w:rsidR="0020522E" w:rsidRDefault="00C17EC4" w:rsidP="00C17EC4">
          <w:pPr>
            <w:pStyle w:val="D82C59835A5D48AB81BD307DCF191F60"/>
          </w:pPr>
          <w:r w:rsidRPr="008D3FA9">
            <w:rPr>
              <w:rStyle w:val="Pladsholdertekst"/>
            </w:rPr>
            <w:t>Vælg et element.</w:t>
          </w:r>
        </w:p>
      </w:docPartBody>
    </w:docPart>
    <w:docPart>
      <w:docPartPr>
        <w:name w:val="8ED459B1879747D0A0A283AE1799F0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7A30CD-1C36-4271-ABD9-CD7EA2DB81A7}"/>
      </w:docPartPr>
      <w:docPartBody>
        <w:p w:rsidR="007B4663" w:rsidRDefault="008F01A6" w:rsidP="008F01A6">
          <w:pPr>
            <w:pStyle w:val="8ED459B1879747D0A0A283AE1799F01E4"/>
          </w:pPr>
          <w:r w:rsidRPr="00153A0E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96FA39F3CCC44245BA2EB335427653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C509B6-C11D-4D1C-ACB8-FCD0F8FCDFE7}"/>
      </w:docPartPr>
      <w:docPartBody>
        <w:p w:rsidR="007B4663" w:rsidRDefault="008F01A6" w:rsidP="008F01A6">
          <w:pPr>
            <w:pStyle w:val="96FA39F3CCC44245BA2EB3354276531D4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7B84C8B00C2947579D1348534D86F1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0B6BEE-56B1-486A-AB4F-DE3504DB2D66}"/>
      </w:docPartPr>
      <w:docPartBody>
        <w:p w:rsidR="007B4663" w:rsidRDefault="008F01A6" w:rsidP="008F01A6">
          <w:pPr>
            <w:pStyle w:val="7B84C8B00C2947579D1348534D86F10C4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DE2CFD14911C49F78366AE2CF9180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57E1A5-32A7-4B15-ABA3-A674AB9697F8}"/>
      </w:docPartPr>
      <w:docPartBody>
        <w:p w:rsidR="00E57731" w:rsidRDefault="008F01A6" w:rsidP="008F01A6">
          <w:pPr>
            <w:pStyle w:val="DE2CFD14911C49F78366AE2CF9180B4E4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  <w:docPart>
      <w:docPartPr>
        <w:name w:val="1698B01055E741B6802582168F18C1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2F49F2-27F9-450E-A270-8EA4C38B0305}"/>
      </w:docPartPr>
      <w:docPartBody>
        <w:p w:rsidR="00E57731" w:rsidRDefault="008F01A6" w:rsidP="008F01A6">
          <w:pPr>
            <w:pStyle w:val="1698B01055E741B6802582168F18C1B34"/>
          </w:pPr>
          <w:r w:rsidRPr="00BA2834">
            <w:rPr>
              <w:rStyle w:val="Pladsholdertekst"/>
              <w:lang w:val="da-DK"/>
            </w:rPr>
            <w:t>Klik her for at angive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EC4"/>
    <w:rsid w:val="000E51E6"/>
    <w:rsid w:val="0020522E"/>
    <w:rsid w:val="005E26D5"/>
    <w:rsid w:val="007108C5"/>
    <w:rsid w:val="007B4663"/>
    <w:rsid w:val="0083385B"/>
    <w:rsid w:val="008F01A6"/>
    <w:rsid w:val="008F5A26"/>
    <w:rsid w:val="00A13A0A"/>
    <w:rsid w:val="00C17EC4"/>
    <w:rsid w:val="00DA117E"/>
    <w:rsid w:val="00DF745E"/>
    <w:rsid w:val="00E5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F01A6"/>
    <w:rPr>
      <w:color w:val="808080"/>
    </w:rPr>
  </w:style>
  <w:style w:type="paragraph" w:customStyle="1" w:styleId="D82C59835A5D48AB81BD307DCF191F60">
    <w:name w:val="D82C59835A5D48AB81BD307DCF191F60"/>
    <w:rsid w:val="00C17EC4"/>
    <w:rPr>
      <w:rFonts w:eastAsiaTheme="minorHAnsi"/>
      <w:lang w:eastAsia="en-US"/>
    </w:rPr>
  </w:style>
  <w:style w:type="paragraph" w:customStyle="1" w:styleId="DefaultPlaceholder10818685763">
    <w:name w:val="DefaultPlaceholder_10818685763"/>
    <w:rsid w:val="007B4663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8ED459B1879747D0A0A283AE1799F01E4">
    <w:name w:val="8ED459B1879747D0A0A283AE1799F01E4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DE2CFD14911C49F78366AE2CF9180B4E4">
    <w:name w:val="DE2CFD14911C49F78366AE2CF9180B4E4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DefaultPlaceholder10818685747">
    <w:name w:val="DefaultPlaceholder_10818685747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96FA39F3CCC44245BA2EB3354276531D4">
    <w:name w:val="96FA39F3CCC44245BA2EB3354276531D4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7B84C8B00C2947579D1348534D86F10C4">
    <w:name w:val="7B84C8B00C2947579D1348534D86F10C4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1698B01055E741B6802582168F18C1B34">
    <w:name w:val="1698B01055E741B6802582168F18C1B34"/>
    <w:rsid w:val="008F01A6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3"/>
      <w:szCs w:val="23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798EA-12DF-4AF1-95B6-29C5AC83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849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Sundhedsstyrelsen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MEYER STEFFENSEN</dc:creator>
  <cp:lastModifiedBy>Carl Emil Kruchov Sørensen</cp:lastModifiedBy>
  <cp:revision>2</cp:revision>
  <cp:lastPrinted>2015-12-17T15:58:00Z</cp:lastPrinted>
  <dcterms:created xsi:type="dcterms:W3CDTF">2025-10-30T15:21:00Z</dcterms:created>
  <dcterms:modified xsi:type="dcterms:W3CDTF">2025-10-30T15:21:00Z</dcterms:modified>
</cp:coreProperties>
</file>